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ебальце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ебальце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